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04" w:rsidRDefault="008F018D" w:rsidP="008F0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18D">
        <w:rPr>
          <w:rFonts w:ascii="Times New Roman" w:hAnsi="Times New Roman" w:cs="Times New Roman"/>
          <w:b/>
          <w:sz w:val="24"/>
          <w:szCs w:val="24"/>
        </w:rPr>
        <w:t>Достижения школы за 2018-19 учебный год</w:t>
      </w:r>
    </w:p>
    <w:tbl>
      <w:tblPr>
        <w:tblStyle w:val="a4"/>
        <w:tblW w:w="10349" w:type="dxa"/>
        <w:tblInd w:w="-743" w:type="dxa"/>
        <w:tblLook w:val="04A0"/>
      </w:tblPr>
      <w:tblGrid>
        <w:gridCol w:w="851"/>
        <w:gridCol w:w="7655"/>
        <w:gridCol w:w="1843"/>
      </w:tblGrid>
      <w:tr w:rsidR="008F018D" w:rsidTr="0065395F">
        <w:tc>
          <w:tcPr>
            <w:tcW w:w="851" w:type="dxa"/>
          </w:tcPr>
          <w:p w:rsidR="008F018D" w:rsidRPr="008F018D" w:rsidRDefault="008F018D" w:rsidP="008F018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8F018D" w:rsidRPr="008F018D" w:rsidRDefault="008F018D" w:rsidP="008F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8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8F018D" w:rsidRPr="008F018D" w:rsidRDefault="008F018D" w:rsidP="008F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8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F018D" w:rsidTr="00B04EC1">
        <w:tc>
          <w:tcPr>
            <w:tcW w:w="10349" w:type="dxa"/>
            <w:gridSpan w:val="3"/>
          </w:tcPr>
          <w:p w:rsidR="008F018D" w:rsidRPr="008F018D" w:rsidRDefault="008F018D" w:rsidP="008F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8F018D" w:rsidTr="0065395F">
        <w:tc>
          <w:tcPr>
            <w:tcW w:w="851" w:type="dxa"/>
          </w:tcPr>
          <w:p w:rsidR="008F018D" w:rsidRPr="008F018D" w:rsidRDefault="008F018D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8F018D" w:rsidRPr="008F018D" w:rsidRDefault="008F018D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«Моя будущая профессия»</w:t>
            </w:r>
          </w:p>
        </w:tc>
        <w:tc>
          <w:tcPr>
            <w:tcW w:w="1843" w:type="dxa"/>
          </w:tcPr>
          <w:p w:rsidR="008F018D" w:rsidRDefault="008F018D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 – 2 чел; </w:t>
            </w:r>
          </w:p>
          <w:p w:rsidR="008F018D" w:rsidRPr="008F018D" w:rsidRDefault="008F018D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-2 чел</w:t>
            </w:r>
          </w:p>
        </w:tc>
      </w:tr>
      <w:tr w:rsidR="008F018D" w:rsidTr="0065395F">
        <w:tc>
          <w:tcPr>
            <w:tcW w:w="851" w:type="dxa"/>
          </w:tcPr>
          <w:p w:rsidR="008F018D" w:rsidRPr="008F018D" w:rsidRDefault="008F018D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8F018D" w:rsidRPr="008F018D" w:rsidRDefault="008F018D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843" w:type="dxa"/>
          </w:tcPr>
          <w:p w:rsidR="008F018D" w:rsidRDefault="008F018D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1м-6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18D" w:rsidRPr="008F018D" w:rsidRDefault="008F018D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4 «а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</w:tr>
      <w:tr w:rsidR="008F018D" w:rsidTr="0065395F">
        <w:tc>
          <w:tcPr>
            <w:tcW w:w="851" w:type="dxa"/>
          </w:tcPr>
          <w:p w:rsidR="008F018D" w:rsidRPr="008F018D" w:rsidRDefault="008F018D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655" w:type="dxa"/>
          </w:tcPr>
          <w:p w:rsidR="008F018D" w:rsidRPr="008F018D" w:rsidRDefault="008F018D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843" w:type="dxa"/>
          </w:tcPr>
          <w:p w:rsidR="008F018D" w:rsidRPr="008F018D" w:rsidRDefault="008F018D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8F018D" w:rsidTr="0065395F">
        <w:tc>
          <w:tcPr>
            <w:tcW w:w="851" w:type="dxa"/>
          </w:tcPr>
          <w:p w:rsidR="008F018D" w:rsidRPr="008F018D" w:rsidRDefault="00312087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8F018D" w:rsidRPr="008F018D" w:rsidRDefault="00312087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Скипинг</w:t>
            </w:r>
            <w:proofErr w:type="spellEnd"/>
          </w:p>
        </w:tc>
        <w:tc>
          <w:tcPr>
            <w:tcW w:w="1843" w:type="dxa"/>
          </w:tcPr>
          <w:p w:rsidR="008F018D" w:rsidRPr="008F018D" w:rsidRDefault="00312087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018D" w:rsidTr="0065395F">
        <w:tc>
          <w:tcPr>
            <w:tcW w:w="851" w:type="dxa"/>
          </w:tcPr>
          <w:p w:rsidR="008F018D" w:rsidRPr="008F018D" w:rsidRDefault="00312087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8F018D" w:rsidRPr="008F018D" w:rsidRDefault="00312087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:rsidR="008F018D" w:rsidRPr="008F018D" w:rsidRDefault="00312087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018D" w:rsidTr="0065395F">
        <w:tc>
          <w:tcPr>
            <w:tcW w:w="851" w:type="dxa"/>
          </w:tcPr>
          <w:p w:rsidR="008F018D" w:rsidRPr="008F018D" w:rsidRDefault="00312087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8F018D" w:rsidRPr="008F018D" w:rsidRDefault="00312087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 (девочки)</w:t>
            </w:r>
          </w:p>
        </w:tc>
        <w:tc>
          <w:tcPr>
            <w:tcW w:w="1843" w:type="dxa"/>
          </w:tcPr>
          <w:p w:rsidR="008F018D" w:rsidRPr="008F018D" w:rsidRDefault="00312087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F018D" w:rsidTr="0065395F">
        <w:tc>
          <w:tcPr>
            <w:tcW w:w="851" w:type="dxa"/>
          </w:tcPr>
          <w:p w:rsidR="008F018D" w:rsidRPr="008F018D" w:rsidRDefault="00312087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8F018D" w:rsidRPr="00B04EC1" w:rsidRDefault="00312087" w:rsidP="00B04EC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EF1C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униципальн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ый </w:t>
            </w:r>
            <w:r w:rsidRPr="00EF1C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этап игры «Что? Где? Когда?» в рамках Интеллектуальной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F1C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Олимпиады ПФО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43" w:type="dxa"/>
          </w:tcPr>
          <w:p w:rsidR="008F018D" w:rsidRPr="008F018D" w:rsidRDefault="00312087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018D" w:rsidTr="0065395F">
        <w:tc>
          <w:tcPr>
            <w:tcW w:w="851" w:type="dxa"/>
          </w:tcPr>
          <w:p w:rsidR="008F018D" w:rsidRPr="008F018D" w:rsidRDefault="00312087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8F018D" w:rsidRPr="008F018D" w:rsidRDefault="00312087" w:rsidP="00B0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</w:t>
            </w:r>
            <w:r w:rsidR="00DF2A3F">
              <w:rPr>
                <w:rFonts w:ascii="Times New Roman" w:hAnsi="Times New Roman" w:cs="Times New Roman"/>
                <w:sz w:val="24"/>
                <w:szCs w:val="24"/>
              </w:rPr>
              <w:t xml:space="preserve"> по самбо, посвященное</w:t>
            </w:r>
            <w:r w:rsidRPr="00312087">
              <w:rPr>
                <w:rFonts w:ascii="Times New Roman" w:hAnsi="Times New Roman" w:cs="Times New Roman"/>
                <w:sz w:val="24"/>
                <w:szCs w:val="24"/>
              </w:rPr>
              <w:t xml:space="preserve"> 90-летию Первомайского района и 100-летию ВЛКСМ</w:t>
            </w:r>
          </w:p>
        </w:tc>
        <w:tc>
          <w:tcPr>
            <w:tcW w:w="1843" w:type="dxa"/>
          </w:tcPr>
          <w:p w:rsidR="00312087" w:rsidRDefault="00312087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место-Зимина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F018D" w:rsidRPr="008F018D" w:rsidRDefault="00312087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(5кл)</w:t>
            </w:r>
          </w:p>
        </w:tc>
      </w:tr>
      <w:tr w:rsidR="008F018D" w:rsidTr="0065395F">
        <w:tc>
          <w:tcPr>
            <w:tcW w:w="851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1843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 2м, грамота за участие</w:t>
            </w:r>
          </w:p>
        </w:tc>
      </w:tr>
      <w:tr w:rsidR="008F018D" w:rsidTr="0065395F">
        <w:tc>
          <w:tcPr>
            <w:tcW w:w="851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Конкурс-фестиваль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песни «Долг. Честь.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  <w:tr w:rsidR="008F018D" w:rsidTr="0065395F">
        <w:tc>
          <w:tcPr>
            <w:tcW w:w="851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детских организаций «Нам этот мир завещано беречь»</w:t>
            </w:r>
          </w:p>
        </w:tc>
        <w:tc>
          <w:tcPr>
            <w:tcW w:w="1843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8F018D" w:rsidTr="0065395F">
        <w:tc>
          <w:tcPr>
            <w:tcW w:w="851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«Трудовая династия»</w:t>
            </w:r>
          </w:p>
        </w:tc>
        <w:tc>
          <w:tcPr>
            <w:tcW w:w="1843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8F018D" w:rsidTr="0065395F">
        <w:tc>
          <w:tcPr>
            <w:tcW w:w="851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«Юный модельер»</w:t>
            </w:r>
          </w:p>
        </w:tc>
        <w:tc>
          <w:tcPr>
            <w:tcW w:w="1843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8F018D" w:rsidTr="0065395F">
        <w:tc>
          <w:tcPr>
            <w:tcW w:w="851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1843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</w:tr>
      <w:tr w:rsidR="008F018D" w:rsidTr="0065395F">
        <w:tc>
          <w:tcPr>
            <w:tcW w:w="851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</w:t>
            </w:r>
            <w:r w:rsidR="00EA3F70">
              <w:rPr>
                <w:rFonts w:ascii="Times New Roman" w:hAnsi="Times New Roman" w:cs="Times New Roman"/>
                <w:sz w:val="24"/>
                <w:szCs w:val="24"/>
              </w:rPr>
              <w:t xml:space="preserve">Кросс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наций»</w:t>
            </w:r>
          </w:p>
        </w:tc>
        <w:tc>
          <w:tcPr>
            <w:tcW w:w="1843" w:type="dxa"/>
          </w:tcPr>
          <w:p w:rsid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Умурбаева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EC1" w:rsidRDefault="00B04EC1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  <w:p w:rsidR="00DF2A3F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F018D" w:rsidTr="0065395F">
        <w:tc>
          <w:tcPr>
            <w:tcW w:w="851" w:type="dxa"/>
          </w:tcPr>
          <w:p w:rsidR="008F018D" w:rsidRPr="008F018D" w:rsidRDefault="00DF2A3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</w:tcPr>
          <w:p w:rsidR="008F018D" w:rsidRPr="00B04EC1" w:rsidRDefault="00B04EC1" w:rsidP="00B04E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Соревнование по футболу среди сборных школ</w:t>
            </w:r>
          </w:p>
        </w:tc>
        <w:tc>
          <w:tcPr>
            <w:tcW w:w="1843" w:type="dxa"/>
          </w:tcPr>
          <w:p w:rsidR="008F018D" w:rsidRPr="008F018D" w:rsidRDefault="00B04EC1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8F018D" w:rsidTr="0065395F">
        <w:tc>
          <w:tcPr>
            <w:tcW w:w="851" w:type="dxa"/>
          </w:tcPr>
          <w:p w:rsidR="008F018D" w:rsidRPr="008F018D" w:rsidRDefault="00B04EC1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</w:tcPr>
          <w:p w:rsidR="008F018D" w:rsidRPr="008F018D" w:rsidRDefault="00B04EC1" w:rsidP="00B04EC1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по футболу в старшей возрастной группе</w:t>
            </w:r>
          </w:p>
        </w:tc>
        <w:tc>
          <w:tcPr>
            <w:tcW w:w="1843" w:type="dxa"/>
          </w:tcPr>
          <w:p w:rsidR="008F018D" w:rsidRPr="008F018D" w:rsidRDefault="00B04EC1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8F018D" w:rsidTr="0065395F">
        <w:tc>
          <w:tcPr>
            <w:tcW w:w="851" w:type="dxa"/>
          </w:tcPr>
          <w:p w:rsidR="008F018D" w:rsidRPr="008F018D" w:rsidRDefault="00B04EC1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</w:tcPr>
          <w:p w:rsidR="008F018D" w:rsidRPr="00B04EC1" w:rsidRDefault="00B04EC1" w:rsidP="00B04E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Соревнование по футболу в средней возрастной группе</w:t>
            </w:r>
          </w:p>
        </w:tc>
        <w:tc>
          <w:tcPr>
            <w:tcW w:w="1843" w:type="dxa"/>
          </w:tcPr>
          <w:p w:rsidR="008F018D" w:rsidRPr="008F018D" w:rsidRDefault="00B04EC1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B04EC1" w:rsidTr="0065395F">
        <w:trPr>
          <w:trHeight w:val="363"/>
        </w:trPr>
        <w:tc>
          <w:tcPr>
            <w:tcW w:w="851" w:type="dxa"/>
          </w:tcPr>
          <w:p w:rsidR="00B04EC1" w:rsidRDefault="00B04EC1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</w:tcPr>
          <w:p w:rsidR="00B04EC1" w:rsidRDefault="00B04EC1" w:rsidP="00B04E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3F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егкоатлетический кросс среди учащихся средних школ</w:t>
            </w:r>
          </w:p>
          <w:p w:rsidR="00B04EC1" w:rsidRPr="00EA3F70" w:rsidRDefault="00B04EC1" w:rsidP="00EA3F7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F70" w:rsidRDefault="00B04EC1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04EC1" w:rsidTr="0065395F">
        <w:tc>
          <w:tcPr>
            <w:tcW w:w="851" w:type="dxa"/>
          </w:tcPr>
          <w:p w:rsidR="00B04EC1" w:rsidRDefault="00EA3F70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</w:tcPr>
          <w:p w:rsidR="00B04EC1" w:rsidRPr="00EA3F70" w:rsidRDefault="00EA3F70" w:rsidP="00EA3F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среди девушек на кубок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B04EC1" w:rsidRDefault="00EA3F70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B04EC1" w:rsidTr="0065395F">
        <w:tc>
          <w:tcPr>
            <w:tcW w:w="851" w:type="dxa"/>
          </w:tcPr>
          <w:p w:rsidR="00B04EC1" w:rsidRDefault="00EA3F70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</w:tcPr>
          <w:p w:rsidR="0065395F" w:rsidRDefault="00EA3F70" w:rsidP="0065395F">
            <w:pPr>
              <w:pStyle w:val="a5"/>
              <w:numPr>
                <w:ilvl w:val="0"/>
                <w:numId w:val="3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Соревнования по волейболу среди юношей в первенстве ГАПОУ </w:t>
            </w:r>
          </w:p>
          <w:p w:rsidR="00B04EC1" w:rsidRPr="0065395F" w:rsidRDefault="00EA3F70" w:rsidP="0065395F">
            <w:pPr>
              <w:pStyle w:val="a5"/>
              <w:numPr>
                <w:ilvl w:val="0"/>
                <w:numId w:val="3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«ТПТ»</w:t>
            </w:r>
          </w:p>
        </w:tc>
        <w:tc>
          <w:tcPr>
            <w:tcW w:w="1843" w:type="dxa"/>
          </w:tcPr>
          <w:p w:rsidR="00B04EC1" w:rsidRDefault="00EA3F70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</w:tr>
      <w:tr w:rsidR="00B04EC1" w:rsidTr="0065395F">
        <w:tc>
          <w:tcPr>
            <w:tcW w:w="851" w:type="dxa"/>
          </w:tcPr>
          <w:p w:rsidR="00B04EC1" w:rsidRDefault="00EA3F70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</w:tcPr>
          <w:p w:rsidR="00EA3F70" w:rsidRDefault="00EA3F70" w:rsidP="00EA3F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Лыжные гонки среди учащихся средних школ</w:t>
            </w:r>
          </w:p>
          <w:p w:rsidR="00B04EC1" w:rsidRDefault="00B04EC1" w:rsidP="0065395F">
            <w:pPr>
              <w:pStyle w:val="a5"/>
              <w:ind w:left="-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C1" w:rsidRDefault="00EA3F70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</w:t>
            </w:r>
          </w:p>
        </w:tc>
      </w:tr>
      <w:tr w:rsidR="00B04EC1" w:rsidTr="0065395F">
        <w:tc>
          <w:tcPr>
            <w:tcW w:w="851" w:type="dxa"/>
          </w:tcPr>
          <w:p w:rsidR="00B04EC1" w:rsidRDefault="00EA3F70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5" w:type="dxa"/>
          </w:tcPr>
          <w:p w:rsidR="00B04EC1" w:rsidRDefault="00EA3F70" w:rsidP="00EA3F70">
            <w:pPr>
              <w:pStyle w:val="a5"/>
              <w:ind w:left="-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Районная эстафета по лыжным гонкам</w:t>
            </w:r>
          </w:p>
        </w:tc>
        <w:tc>
          <w:tcPr>
            <w:tcW w:w="1843" w:type="dxa"/>
          </w:tcPr>
          <w:p w:rsidR="00B04EC1" w:rsidRDefault="00EA3F70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</w:tr>
      <w:tr w:rsidR="00B04EC1" w:rsidTr="0065395F">
        <w:tc>
          <w:tcPr>
            <w:tcW w:w="851" w:type="dxa"/>
          </w:tcPr>
          <w:p w:rsidR="00B04EC1" w:rsidRDefault="00EA3F70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</w:tcPr>
          <w:p w:rsidR="00EA3F70" w:rsidRDefault="00EA3F70" w:rsidP="00EA3F70">
            <w:pPr>
              <w:pStyle w:val="a5"/>
              <w:numPr>
                <w:ilvl w:val="0"/>
                <w:numId w:val="3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Соревнования по волейболу среди девушек на кубок </w:t>
            </w:r>
          </w:p>
          <w:p w:rsidR="00B04EC1" w:rsidRPr="0065395F" w:rsidRDefault="00EA3F70" w:rsidP="0065395F">
            <w:pPr>
              <w:pStyle w:val="a5"/>
              <w:numPr>
                <w:ilvl w:val="0"/>
                <w:numId w:val="3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Володарской СОШ</w:t>
            </w:r>
            <w:r w:rsidR="006539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B04EC1" w:rsidRDefault="00EA3F70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B04EC1" w:rsidTr="0065395F">
        <w:tc>
          <w:tcPr>
            <w:tcW w:w="851" w:type="dxa"/>
          </w:tcPr>
          <w:p w:rsidR="00B04EC1" w:rsidRDefault="0065395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</w:tcPr>
          <w:p w:rsidR="00B04EC1" w:rsidRPr="0065395F" w:rsidRDefault="0065395F" w:rsidP="006539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Соревнования по волейболу среди девушек на кубок Соболевской СОШ</w:t>
            </w:r>
          </w:p>
        </w:tc>
        <w:tc>
          <w:tcPr>
            <w:tcW w:w="1843" w:type="dxa"/>
          </w:tcPr>
          <w:p w:rsidR="00B04EC1" w:rsidRDefault="0065395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  <w:tr w:rsidR="00B04EC1" w:rsidTr="0065395F">
        <w:tc>
          <w:tcPr>
            <w:tcW w:w="851" w:type="dxa"/>
          </w:tcPr>
          <w:p w:rsidR="00B04EC1" w:rsidRDefault="0065395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5" w:type="dxa"/>
          </w:tcPr>
          <w:p w:rsidR="00B04EC1" w:rsidRPr="0065395F" w:rsidRDefault="0065395F" w:rsidP="006539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девушек на первенстве района среди общеобразовательных школ</w:t>
            </w:r>
          </w:p>
        </w:tc>
        <w:tc>
          <w:tcPr>
            <w:tcW w:w="1843" w:type="dxa"/>
          </w:tcPr>
          <w:p w:rsidR="00B04EC1" w:rsidRDefault="0065395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B04EC1" w:rsidTr="0065395F">
        <w:tc>
          <w:tcPr>
            <w:tcW w:w="851" w:type="dxa"/>
          </w:tcPr>
          <w:p w:rsidR="00B04EC1" w:rsidRDefault="0065395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5" w:type="dxa"/>
          </w:tcPr>
          <w:p w:rsidR="00B04EC1" w:rsidRDefault="0065395F" w:rsidP="0065395F">
            <w:pPr>
              <w:pStyle w:val="a5"/>
              <w:numPr>
                <w:ilvl w:val="0"/>
                <w:numId w:val="3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Соревнования по шахматам</w:t>
            </w:r>
          </w:p>
        </w:tc>
        <w:tc>
          <w:tcPr>
            <w:tcW w:w="1843" w:type="dxa"/>
          </w:tcPr>
          <w:p w:rsidR="00B04EC1" w:rsidRDefault="0065395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B04EC1" w:rsidTr="0065395F">
        <w:tc>
          <w:tcPr>
            <w:tcW w:w="851" w:type="dxa"/>
          </w:tcPr>
          <w:p w:rsidR="00B04EC1" w:rsidRDefault="00B04EC1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04EC1" w:rsidRDefault="00B04EC1" w:rsidP="00B04E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C1" w:rsidRDefault="00B04EC1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5F" w:rsidTr="0058080B">
        <w:tc>
          <w:tcPr>
            <w:tcW w:w="10349" w:type="dxa"/>
            <w:gridSpan w:val="3"/>
          </w:tcPr>
          <w:p w:rsidR="0065395F" w:rsidRPr="0065395F" w:rsidRDefault="0065395F" w:rsidP="0065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Областной уровень</w:t>
            </w:r>
          </w:p>
        </w:tc>
      </w:tr>
      <w:tr w:rsidR="00B04EC1" w:rsidTr="0065395F">
        <w:tc>
          <w:tcPr>
            <w:tcW w:w="851" w:type="dxa"/>
          </w:tcPr>
          <w:p w:rsidR="00B04EC1" w:rsidRDefault="0065395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B04EC1" w:rsidRDefault="0065395F" w:rsidP="00B04E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Литературный конкурс «Рукописная книга»</w:t>
            </w:r>
          </w:p>
        </w:tc>
        <w:tc>
          <w:tcPr>
            <w:tcW w:w="1843" w:type="dxa"/>
          </w:tcPr>
          <w:p w:rsidR="00123993" w:rsidRDefault="0065395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EC1" w:rsidRDefault="0065395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5395F" w:rsidRDefault="0065395F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Прокудина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4EC1" w:rsidTr="0065395F">
        <w:tc>
          <w:tcPr>
            <w:tcW w:w="851" w:type="dxa"/>
          </w:tcPr>
          <w:p w:rsidR="00B04EC1" w:rsidRDefault="00123993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B04EC1" w:rsidRDefault="00123993" w:rsidP="00123993">
            <w:pPr>
              <w:pStyle w:val="a5"/>
              <w:numPr>
                <w:ilvl w:val="0"/>
                <w:numId w:val="3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стрельбе из пневматической винтовки   </w:t>
            </w:r>
          </w:p>
        </w:tc>
        <w:tc>
          <w:tcPr>
            <w:tcW w:w="1843" w:type="dxa"/>
          </w:tcPr>
          <w:p w:rsidR="00B04EC1" w:rsidRDefault="00123993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B04EC1" w:rsidTr="0065395F">
        <w:tc>
          <w:tcPr>
            <w:tcW w:w="851" w:type="dxa"/>
          </w:tcPr>
          <w:p w:rsidR="00B04EC1" w:rsidRDefault="00123993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123993" w:rsidRPr="00EF1CC7" w:rsidRDefault="00123993" w:rsidP="001239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Абсолютный зачет</w:t>
            </w:r>
            <w:r w:rsidRPr="00DF6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1-го этапа Межрайонного Кубка Оренбургской области по </w:t>
            </w:r>
            <w:proofErr w:type="gramStart"/>
            <w:r w:rsidRPr="00DF6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юношескому</w:t>
            </w:r>
            <w:proofErr w:type="gramEnd"/>
            <w:r w:rsidRPr="00DF6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6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автомногоборью</w:t>
            </w:r>
            <w:bookmarkStart w:id="0" w:name="_GoBack"/>
            <w:bookmarkEnd w:id="0"/>
            <w:proofErr w:type="spellEnd"/>
          </w:p>
          <w:p w:rsidR="00B04EC1" w:rsidRDefault="00B04EC1" w:rsidP="00B04E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C1" w:rsidRDefault="00123993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 зрительских симпатий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Абоимова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B04EC1" w:rsidTr="0065395F">
        <w:tc>
          <w:tcPr>
            <w:tcW w:w="851" w:type="dxa"/>
          </w:tcPr>
          <w:p w:rsidR="00B04EC1" w:rsidRDefault="00123993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123993" w:rsidRPr="00EF1CC7" w:rsidRDefault="00123993" w:rsidP="001239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Абсолютный зачет</w:t>
            </w:r>
            <w:r w:rsidRPr="00DF6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1-го этапа Межрайонного Кубка Оренбургской области по </w:t>
            </w:r>
            <w:proofErr w:type="gramStart"/>
            <w:r w:rsidRPr="00DF6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юношескому</w:t>
            </w:r>
            <w:proofErr w:type="gramEnd"/>
            <w:r w:rsidRPr="00DF6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6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автомногоборью</w:t>
            </w:r>
            <w:proofErr w:type="spellEnd"/>
          </w:p>
          <w:p w:rsidR="00B04EC1" w:rsidRDefault="00B04EC1" w:rsidP="00B04E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C1" w:rsidRDefault="00123993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– Сафин Р.</w:t>
            </w:r>
          </w:p>
        </w:tc>
      </w:tr>
      <w:tr w:rsidR="00B04EC1" w:rsidTr="0065395F">
        <w:tc>
          <w:tcPr>
            <w:tcW w:w="851" w:type="dxa"/>
          </w:tcPr>
          <w:p w:rsidR="00B04EC1" w:rsidRDefault="00123993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123993" w:rsidRDefault="00123993" w:rsidP="0012399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Бузулук, ДШИ 2 открытый городской конкурс исполнителей на народных инструментах «Веселый наигрыш»</w:t>
            </w:r>
          </w:p>
          <w:p w:rsidR="00B04EC1" w:rsidRDefault="00B04EC1" w:rsidP="00B04E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C1" w:rsidRDefault="00123993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B04EC1" w:rsidTr="0065395F">
        <w:tc>
          <w:tcPr>
            <w:tcW w:w="851" w:type="dxa"/>
          </w:tcPr>
          <w:p w:rsidR="00B04EC1" w:rsidRDefault="00123993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B04EC1" w:rsidRPr="00123993" w:rsidRDefault="00123993" w:rsidP="0012399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Диплом лауреата 1 степени 4 межрайонного конкурса исполнителей на русских народных инструментах «Русский сувенир»</w:t>
            </w:r>
          </w:p>
        </w:tc>
        <w:tc>
          <w:tcPr>
            <w:tcW w:w="1843" w:type="dxa"/>
          </w:tcPr>
          <w:p w:rsidR="00B04EC1" w:rsidRDefault="00123993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B04EC1" w:rsidTr="0065395F">
        <w:tc>
          <w:tcPr>
            <w:tcW w:w="851" w:type="dxa"/>
          </w:tcPr>
          <w:p w:rsidR="00B04EC1" w:rsidRDefault="00123993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123993" w:rsidRDefault="00123993" w:rsidP="0012399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Диплом лауреата 3 степени 13 открытого зонального конкурса исполнителей на народных инструментах.</w:t>
            </w:r>
          </w:p>
          <w:p w:rsidR="00B04EC1" w:rsidRDefault="00B04EC1" w:rsidP="00B04E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C1" w:rsidRDefault="00123993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B04EC1" w:rsidTr="0065395F">
        <w:tc>
          <w:tcPr>
            <w:tcW w:w="851" w:type="dxa"/>
          </w:tcPr>
          <w:p w:rsidR="00B04EC1" w:rsidRDefault="00123993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B1695B" w:rsidRDefault="00B1695B" w:rsidP="00B1695B">
            <w:pPr>
              <w:pStyle w:val="a5"/>
              <w:numPr>
                <w:ilvl w:val="0"/>
                <w:numId w:val="5"/>
              </w:num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первенстве Оренбургской области по универсальному бою-</w:t>
            </w:r>
          </w:p>
          <w:p w:rsidR="00B1695B" w:rsidRDefault="00B1695B" w:rsidP="00B1695B">
            <w:pPr>
              <w:pStyle w:val="a5"/>
              <w:numPr>
                <w:ilvl w:val="0"/>
                <w:numId w:val="5"/>
              </w:num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B04EC1" w:rsidRDefault="00B04EC1" w:rsidP="00B04E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C1" w:rsidRDefault="00B1695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Н</w:t>
            </w:r>
          </w:p>
        </w:tc>
      </w:tr>
      <w:tr w:rsidR="00B04EC1" w:rsidTr="0065395F">
        <w:tc>
          <w:tcPr>
            <w:tcW w:w="851" w:type="dxa"/>
          </w:tcPr>
          <w:p w:rsidR="00B04EC1" w:rsidRDefault="00B1695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B1695B" w:rsidRDefault="00B1695B" w:rsidP="00B1695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место в турнире в п. Светлом по борьбе «самбо»</w:t>
            </w:r>
          </w:p>
          <w:p w:rsidR="00B04EC1" w:rsidRDefault="00B04EC1" w:rsidP="00B04E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C1" w:rsidRDefault="00B1695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Н</w:t>
            </w:r>
          </w:p>
        </w:tc>
      </w:tr>
      <w:tr w:rsidR="00B04EC1" w:rsidTr="0065395F">
        <w:tc>
          <w:tcPr>
            <w:tcW w:w="851" w:type="dxa"/>
          </w:tcPr>
          <w:p w:rsidR="00B04EC1" w:rsidRDefault="00B1695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B1695B" w:rsidRDefault="00B1695B" w:rsidP="00B1695B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 Оренбургской области по самбо в 2018г и 2019г. </w:t>
            </w:r>
          </w:p>
          <w:p w:rsidR="00B1695B" w:rsidRDefault="00B1695B" w:rsidP="00B1695B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Участник Первенства Приволжского ФО. Имеет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разряд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1695B" w:rsidRDefault="00B1695B" w:rsidP="00B1695B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самбо.</w:t>
            </w:r>
          </w:p>
          <w:p w:rsidR="00B04EC1" w:rsidRDefault="00B04EC1" w:rsidP="00B1695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C1" w:rsidRDefault="00B1695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Н.</w:t>
            </w:r>
          </w:p>
        </w:tc>
      </w:tr>
      <w:tr w:rsidR="00B04EC1" w:rsidTr="0065395F">
        <w:tc>
          <w:tcPr>
            <w:tcW w:w="851" w:type="dxa"/>
          </w:tcPr>
          <w:p w:rsidR="00B04EC1" w:rsidRDefault="00B1695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B1695B" w:rsidRDefault="00B1695B" w:rsidP="00B1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соревнованиях по самбо (с. Похвистнево Самарской области)</w:t>
            </w:r>
          </w:p>
          <w:p w:rsidR="00B04EC1" w:rsidRDefault="00B04EC1" w:rsidP="00B04E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C1" w:rsidRDefault="00B1695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B1695B" w:rsidTr="0065395F">
        <w:tc>
          <w:tcPr>
            <w:tcW w:w="851" w:type="dxa"/>
          </w:tcPr>
          <w:p w:rsidR="00B1695B" w:rsidRDefault="00B1695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B1695B" w:rsidRPr="00B1695B" w:rsidRDefault="00B1695B" w:rsidP="00B1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2 место в областных соревнованиях по самбо (г.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Оренбург)</w:t>
            </w:r>
          </w:p>
          <w:p w:rsidR="00B1695B" w:rsidRDefault="00B1695B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95B" w:rsidRDefault="00B1695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B1695B" w:rsidTr="0065395F">
        <w:tc>
          <w:tcPr>
            <w:tcW w:w="851" w:type="dxa"/>
          </w:tcPr>
          <w:p w:rsidR="00B1695B" w:rsidRDefault="00B1695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B1695B" w:rsidRPr="00B1695B" w:rsidRDefault="00B1695B" w:rsidP="00B1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1 место в соревнованиях по самбо (г</w:t>
            </w:r>
            <w:proofErr w:type="gramStart"/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традное)</w:t>
            </w:r>
          </w:p>
          <w:p w:rsidR="00B1695B" w:rsidRDefault="00B1695B" w:rsidP="00B1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95B" w:rsidRDefault="00B1695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1695B" w:rsidTr="0065395F">
        <w:tc>
          <w:tcPr>
            <w:tcW w:w="851" w:type="dxa"/>
          </w:tcPr>
          <w:p w:rsidR="00B1695B" w:rsidRDefault="00B1695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B1695B" w:rsidRDefault="00B1695B" w:rsidP="00B1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1 место в зональных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аниях по самбо (с. Похвистнево С</w:t>
            </w:r>
            <w:r w:rsidRPr="00B1695B">
              <w:rPr>
                <w:rFonts w:ascii="Times New Roman" w:hAnsi="Times New Roman" w:cs="Times New Roman"/>
                <w:sz w:val="24"/>
                <w:szCs w:val="24"/>
              </w:rPr>
              <w:t xml:space="preserve">амарской </w:t>
            </w:r>
            <w:proofErr w:type="spellStart"/>
            <w:proofErr w:type="gramStart"/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1695B" w:rsidRDefault="00B1695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B1695B" w:rsidTr="0065395F">
        <w:tc>
          <w:tcPr>
            <w:tcW w:w="851" w:type="dxa"/>
          </w:tcPr>
          <w:p w:rsidR="00B1695B" w:rsidRDefault="00B1695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B1695B" w:rsidRPr="00B1695B" w:rsidRDefault="00B1695B" w:rsidP="00B1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5B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зональных соревнованиях областного турнира юных хоккеистов «Золотая </w:t>
            </w:r>
            <w:proofErr w:type="spellStart"/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щайба</w:t>
            </w:r>
            <w:proofErr w:type="spellEnd"/>
            <w:r w:rsidRPr="00B1695B">
              <w:rPr>
                <w:rFonts w:ascii="Times New Roman" w:hAnsi="Times New Roman" w:cs="Times New Roman"/>
                <w:sz w:val="24"/>
                <w:szCs w:val="24"/>
              </w:rPr>
              <w:t>» им. А.В.Тарасова.</w:t>
            </w:r>
          </w:p>
          <w:p w:rsidR="00B1695B" w:rsidRDefault="00B1695B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95B" w:rsidRDefault="00B1695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М.</w:t>
            </w:r>
          </w:p>
        </w:tc>
      </w:tr>
      <w:tr w:rsidR="00B1695B" w:rsidTr="0065395F">
        <w:tc>
          <w:tcPr>
            <w:tcW w:w="851" w:type="dxa"/>
          </w:tcPr>
          <w:p w:rsidR="00B1695B" w:rsidRDefault="00B1695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</w:tcPr>
          <w:p w:rsidR="00D36F48" w:rsidRPr="00D36F48" w:rsidRDefault="00D36F48" w:rsidP="00D3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48">
              <w:rPr>
                <w:rFonts w:ascii="Times New Roman" w:hAnsi="Times New Roman" w:cs="Times New Roman"/>
                <w:sz w:val="24"/>
                <w:szCs w:val="24"/>
              </w:rPr>
              <w:t>Лучший нападающий хоккейной команды «Ягуар» в чемпионате по хоккею среди команд 2008-2009 г.р. (г</w:t>
            </w:r>
            <w:proofErr w:type="gramStart"/>
            <w:r w:rsidRPr="00D36F4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36F48">
              <w:rPr>
                <w:rFonts w:ascii="Times New Roman" w:hAnsi="Times New Roman" w:cs="Times New Roman"/>
                <w:sz w:val="24"/>
                <w:szCs w:val="24"/>
              </w:rPr>
              <w:t>традный)</w:t>
            </w:r>
          </w:p>
          <w:p w:rsidR="00B1695B" w:rsidRDefault="00B1695B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95B" w:rsidRDefault="00D36F48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М.</w:t>
            </w:r>
          </w:p>
        </w:tc>
      </w:tr>
      <w:tr w:rsidR="00B1695B" w:rsidTr="0065395F">
        <w:tc>
          <w:tcPr>
            <w:tcW w:w="851" w:type="dxa"/>
          </w:tcPr>
          <w:p w:rsidR="00B1695B" w:rsidRDefault="00D36F48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</w:tcPr>
          <w:p w:rsidR="002B34E2" w:rsidRDefault="002B34E2" w:rsidP="002B34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A7">
              <w:rPr>
                <w:rFonts w:ascii="Times New Roman" w:hAnsi="Times New Roman" w:cs="Times New Roman"/>
                <w:sz w:val="24"/>
                <w:szCs w:val="24"/>
              </w:rPr>
              <w:t xml:space="preserve"> место в первенстве Оренбургской области по самбо</w:t>
            </w:r>
          </w:p>
          <w:p w:rsidR="00B1695B" w:rsidRDefault="00B1695B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95B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1695B" w:rsidTr="0065395F">
        <w:tc>
          <w:tcPr>
            <w:tcW w:w="851" w:type="dxa"/>
          </w:tcPr>
          <w:p w:rsidR="00B1695B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</w:tcPr>
          <w:p w:rsidR="00B1695B" w:rsidRPr="002B34E2" w:rsidRDefault="002B34E2" w:rsidP="002B34E2">
            <w:pPr>
              <w:pStyle w:val="a5"/>
              <w:numPr>
                <w:ilvl w:val="0"/>
                <w:numId w:val="1"/>
              </w:num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открытом турнире, посвященном памяти М.В.Попова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ооснователя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борьбы самбо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(п. Илек)</w:t>
            </w:r>
          </w:p>
        </w:tc>
        <w:tc>
          <w:tcPr>
            <w:tcW w:w="1843" w:type="dxa"/>
          </w:tcPr>
          <w:p w:rsidR="00B1695B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1695B" w:rsidTr="0065395F">
        <w:tc>
          <w:tcPr>
            <w:tcW w:w="851" w:type="dxa"/>
          </w:tcPr>
          <w:p w:rsidR="00B1695B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655" w:type="dxa"/>
          </w:tcPr>
          <w:p w:rsidR="002B34E2" w:rsidRDefault="002B34E2" w:rsidP="002B34E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открытом турнире по борьбе «самбо», посвященном Дню Победы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традный)</w:t>
            </w:r>
          </w:p>
          <w:p w:rsidR="00B1695B" w:rsidRDefault="00B1695B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95B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B1695B" w:rsidTr="0065395F">
        <w:tc>
          <w:tcPr>
            <w:tcW w:w="851" w:type="dxa"/>
          </w:tcPr>
          <w:p w:rsidR="00B1695B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</w:tcPr>
          <w:p w:rsidR="002B34E2" w:rsidRDefault="002B34E2" w:rsidP="002B34E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открытом первенстве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ренбурга по самбо среди спортсменов 2007-2008 г.р.</w:t>
            </w:r>
          </w:p>
          <w:p w:rsidR="00B1695B" w:rsidRDefault="00B1695B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95B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B1695B" w:rsidTr="0065395F">
        <w:tc>
          <w:tcPr>
            <w:tcW w:w="851" w:type="dxa"/>
          </w:tcPr>
          <w:p w:rsidR="00B1695B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</w:tcPr>
          <w:p w:rsidR="00B1695B" w:rsidRPr="002B34E2" w:rsidRDefault="002B34E2" w:rsidP="002B34E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7-х Открытых соревнованиях по самбо Самарской области, посвященных Дню Победы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ызрань)</w:t>
            </w:r>
          </w:p>
        </w:tc>
        <w:tc>
          <w:tcPr>
            <w:tcW w:w="1843" w:type="dxa"/>
          </w:tcPr>
          <w:p w:rsidR="00B1695B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B1695B" w:rsidTr="0065395F">
        <w:tc>
          <w:tcPr>
            <w:tcW w:w="851" w:type="dxa"/>
          </w:tcPr>
          <w:p w:rsidR="00B1695B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</w:tcPr>
          <w:p w:rsidR="002B34E2" w:rsidRPr="002B34E2" w:rsidRDefault="002B34E2" w:rsidP="002B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E2">
              <w:rPr>
                <w:rFonts w:ascii="Times New Roman" w:hAnsi="Times New Roman" w:cs="Times New Roman"/>
                <w:sz w:val="24"/>
                <w:szCs w:val="24"/>
              </w:rPr>
              <w:t>Диплом 3 степени 9 областного конкурса детского творчества «Салют, вдохновение» (г</w:t>
            </w:r>
            <w:proofErr w:type="gramStart"/>
            <w:r w:rsidRPr="002B34E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B34E2">
              <w:rPr>
                <w:rFonts w:ascii="Times New Roman" w:hAnsi="Times New Roman" w:cs="Times New Roman"/>
                <w:sz w:val="24"/>
                <w:szCs w:val="24"/>
              </w:rPr>
              <w:t>ренбург)</w:t>
            </w:r>
          </w:p>
          <w:p w:rsidR="00B1695B" w:rsidRDefault="00B1695B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95B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А.</w:t>
            </w:r>
          </w:p>
        </w:tc>
      </w:tr>
      <w:tr w:rsidR="00B1695B" w:rsidTr="0065395F">
        <w:tc>
          <w:tcPr>
            <w:tcW w:w="851" w:type="dxa"/>
          </w:tcPr>
          <w:p w:rsidR="00B1695B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5" w:type="dxa"/>
          </w:tcPr>
          <w:p w:rsidR="00B1695B" w:rsidRDefault="002B34E2" w:rsidP="002B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E2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 10 открытого регионального конкурса юных вокалистов «Соловушка» (г</w:t>
            </w:r>
            <w:proofErr w:type="gramStart"/>
            <w:r w:rsidRPr="002B34E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B34E2">
              <w:rPr>
                <w:rFonts w:ascii="Times New Roman" w:hAnsi="Times New Roman" w:cs="Times New Roman"/>
                <w:sz w:val="24"/>
                <w:szCs w:val="24"/>
              </w:rPr>
              <w:t>узулук)</w:t>
            </w:r>
          </w:p>
        </w:tc>
        <w:tc>
          <w:tcPr>
            <w:tcW w:w="1843" w:type="dxa"/>
          </w:tcPr>
          <w:p w:rsidR="00B1695B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А.</w:t>
            </w:r>
          </w:p>
        </w:tc>
      </w:tr>
      <w:tr w:rsidR="00B1695B" w:rsidTr="0065395F">
        <w:tc>
          <w:tcPr>
            <w:tcW w:w="851" w:type="dxa"/>
          </w:tcPr>
          <w:p w:rsidR="00B1695B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</w:tcPr>
          <w:p w:rsidR="002B34E2" w:rsidRDefault="002B34E2" w:rsidP="002B34E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областных соревнований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мяч»</w:t>
            </w:r>
          </w:p>
          <w:p w:rsidR="002B34E2" w:rsidRDefault="002B34E2" w:rsidP="002B34E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Всероссийских сборов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Сочи, г. Анапа</w:t>
            </w:r>
          </w:p>
          <w:p w:rsidR="002B34E2" w:rsidRDefault="002B34E2" w:rsidP="002B34E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первенстве ДЮСШ по легкой атлетике</w:t>
            </w:r>
          </w:p>
          <w:p w:rsidR="00B1695B" w:rsidRDefault="00B1695B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95B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И.</w:t>
            </w:r>
          </w:p>
        </w:tc>
      </w:tr>
      <w:tr w:rsidR="00B1695B" w:rsidTr="0065395F">
        <w:tc>
          <w:tcPr>
            <w:tcW w:w="851" w:type="dxa"/>
          </w:tcPr>
          <w:p w:rsidR="00B1695B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</w:tcPr>
          <w:p w:rsidR="002B34E2" w:rsidRPr="002B34E2" w:rsidRDefault="002B34E2" w:rsidP="002B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E2">
              <w:rPr>
                <w:rFonts w:ascii="Times New Roman" w:hAnsi="Times New Roman" w:cs="Times New Roman"/>
                <w:sz w:val="24"/>
                <w:szCs w:val="24"/>
              </w:rPr>
              <w:t>3 место в составе команды «Факел» на первенстве области по мини-футболу.</w:t>
            </w:r>
          </w:p>
          <w:p w:rsidR="00B1695B" w:rsidRDefault="00B1695B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95B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Д.</w:t>
            </w:r>
          </w:p>
        </w:tc>
      </w:tr>
      <w:tr w:rsidR="002B34E2" w:rsidTr="00EC4173">
        <w:tc>
          <w:tcPr>
            <w:tcW w:w="10349" w:type="dxa"/>
            <w:gridSpan w:val="3"/>
          </w:tcPr>
          <w:p w:rsidR="002B34E2" w:rsidRPr="002B34E2" w:rsidRDefault="002B34E2" w:rsidP="002B3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2B34E2" w:rsidTr="0065395F">
        <w:tc>
          <w:tcPr>
            <w:tcW w:w="851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2B34E2" w:rsidRPr="002B34E2" w:rsidRDefault="002B34E2" w:rsidP="00B169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E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дистанционный конкурс «</w:t>
            </w:r>
            <w:proofErr w:type="spellStart"/>
            <w:r w:rsidRPr="002B34E2">
              <w:rPr>
                <w:rFonts w:ascii="Times New Roman" w:hAnsi="Times New Roman" w:cs="Times New Roman"/>
                <w:b/>
                <w:sz w:val="24"/>
                <w:szCs w:val="24"/>
              </w:rPr>
              <w:t>Олимпус</w:t>
            </w:r>
            <w:proofErr w:type="spellEnd"/>
            <w:r w:rsidRPr="002B34E2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2B34E2" w:rsidRDefault="002B34E2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русский язык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16 ч;</w:t>
            </w:r>
          </w:p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– 13 ч;</w:t>
            </w:r>
          </w:p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– 10 ч</w:t>
            </w:r>
          </w:p>
        </w:tc>
      </w:tr>
      <w:tr w:rsidR="002B34E2" w:rsidTr="0065395F">
        <w:tc>
          <w:tcPr>
            <w:tcW w:w="851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B34E2" w:rsidRDefault="002B34E2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  <w:tc>
          <w:tcPr>
            <w:tcW w:w="1843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8ч;</w:t>
            </w:r>
          </w:p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– 14 ч;</w:t>
            </w:r>
          </w:p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 – 9 ч</w:t>
            </w:r>
          </w:p>
        </w:tc>
      </w:tr>
      <w:tr w:rsidR="002B34E2" w:rsidTr="0065395F">
        <w:tc>
          <w:tcPr>
            <w:tcW w:w="851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B34E2" w:rsidRDefault="002B34E2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английский язык</w:t>
            </w:r>
          </w:p>
        </w:tc>
        <w:tc>
          <w:tcPr>
            <w:tcW w:w="1843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1 ч;</w:t>
            </w:r>
          </w:p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-4 ч;</w:t>
            </w:r>
          </w:p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– 2 ч</w:t>
            </w:r>
          </w:p>
        </w:tc>
      </w:tr>
      <w:tr w:rsidR="002B34E2" w:rsidTr="0065395F">
        <w:tc>
          <w:tcPr>
            <w:tcW w:w="851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B34E2" w:rsidRDefault="002B34E2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-история</w:t>
            </w:r>
          </w:p>
        </w:tc>
        <w:tc>
          <w:tcPr>
            <w:tcW w:w="1843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3 ч;</w:t>
            </w:r>
          </w:p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– 5 ч;</w:t>
            </w:r>
          </w:p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 – 3 ч</w:t>
            </w:r>
          </w:p>
        </w:tc>
      </w:tr>
      <w:tr w:rsidR="002B34E2" w:rsidTr="0065395F">
        <w:tc>
          <w:tcPr>
            <w:tcW w:w="851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B34E2" w:rsidRDefault="002B34E2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</w:tc>
        <w:tc>
          <w:tcPr>
            <w:tcW w:w="1843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-4 ч;</w:t>
            </w:r>
          </w:p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– 2ч</w:t>
            </w:r>
          </w:p>
        </w:tc>
      </w:tr>
      <w:tr w:rsidR="002B34E2" w:rsidTr="0065395F">
        <w:tc>
          <w:tcPr>
            <w:tcW w:w="851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B34E2" w:rsidRDefault="002B34E2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-биология и окружающий мир</w:t>
            </w:r>
          </w:p>
        </w:tc>
        <w:tc>
          <w:tcPr>
            <w:tcW w:w="1843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5 ч;</w:t>
            </w:r>
          </w:p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– 8 ч;</w:t>
            </w:r>
          </w:p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– 14 ч</w:t>
            </w:r>
          </w:p>
        </w:tc>
      </w:tr>
      <w:tr w:rsidR="002B34E2" w:rsidTr="0065395F">
        <w:tc>
          <w:tcPr>
            <w:tcW w:w="851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B34E2" w:rsidRDefault="002B34E2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-информатика</w:t>
            </w:r>
          </w:p>
        </w:tc>
        <w:tc>
          <w:tcPr>
            <w:tcW w:w="1843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-1 ч;</w:t>
            </w:r>
          </w:p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– 3 ч;</w:t>
            </w:r>
          </w:p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 -5 чел</w:t>
            </w:r>
          </w:p>
        </w:tc>
      </w:tr>
      <w:tr w:rsidR="002B34E2" w:rsidTr="0065395F">
        <w:tc>
          <w:tcPr>
            <w:tcW w:w="851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B34E2" w:rsidRDefault="002B34E2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-география</w:t>
            </w:r>
          </w:p>
        </w:tc>
        <w:tc>
          <w:tcPr>
            <w:tcW w:w="1843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6 ч;</w:t>
            </w:r>
          </w:p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– 4ч;</w:t>
            </w:r>
          </w:p>
          <w:p w:rsidR="002B34E2" w:rsidRDefault="0036743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-7 ч</w:t>
            </w:r>
          </w:p>
        </w:tc>
      </w:tr>
      <w:tr w:rsidR="002B34E2" w:rsidTr="0065395F">
        <w:tc>
          <w:tcPr>
            <w:tcW w:w="851" w:type="dxa"/>
          </w:tcPr>
          <w:p w:rsidR="002B34E2" w:rsidRDefault="0036743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2B34E2" w:rsidRDefault="0036743B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«Звуки и буквы»</w:t>
            </w:r>
          </w:p>
        </w:tc>
        <w:tc>
          <w:tcPr>
            <w:tcW w:w="1843" w:type="dxa"/>
          </w:tcPr>
          <w:p w:rsidR="002B34E2" w:rsidRDefault="0036743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– 3ч;</w:t>
            </w:r>
          </w:p>
          <w:p w:rsidR="0036743B" w:rsidRDefault="0036743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– 2 ч</w:t>
            </w:r>
          </w:p>
        </w:tc>
      </w:tr>
      <w:tr w:rsidR="002B34E2" w:rsidTr="0065395F">
        <w:tc>
          <w:tcPr>
            <w:tcW w:w="851" w:type="dxa"/>
          </w:tcPr>
          <w:p w:rsidR="002B34E2" w:rsidRDefault="0036743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2B34E2" w:rsidRDefault="0036743B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«Творчество А.С.Пушкина»</w:t>
            </w:r>
          </w:p>
        </w:tc>
        <w:tc>
          <w:tcPr>
            <w:tcW w:w="1843" w:type="dxa"/>
          </w:tcPr>
          <w:p w:rsidR="002B34E2" w:rsidRDefault="0036743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1ч;</w:t>
            </w:r>
          </w:p>
          <w:p w:rsidR="0036743B" w:rsidRDefault="0036743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– 4 ч;</w:t>
            </w:r>
          </w:p>
          <w:p w:rsidR="0036743B" w:rsidRDefault="0036743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– 4 ч</w:t>
            </w:r>
          </w:p>
        </w:tc>
      </w:tr>
      <w:tr w:rsidR="002B34E2" w:rsidTr="0065395F">
        <w:tc>
          <w:tcPr>
            <w:tcW w:w="851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B34E2" w:rsidRDefault="002B34E2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2" w:rsidTr="0065395F">
        <w:tc>
          <w:tcPr>
            <w:tcW w:w="851" w:type="dxa"/>
          </w:tcPr>
          <w:p w:rsidR="002B34E2" w:rsidRDefault="0036743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55" w:type="dxa"/>
          </w:tcPr>
          <w:p w:rsidR="002B34E2" w:rsidRDefault="0036743B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медвежонок»</w:t>
            </w:r>
          </w:p>
        </w:tc>
        <w:tc>
          <w:tcPr>
            <w:tcW w:w="1843" w:type="dxa"/>
          </w:tcPr>
          <w:p w:rsidR="002B34E2" w:rsidRDefault="0036743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10ч;</w:t>
            </w:r>
          </w:p>
          <w:p w:rsidR="0036743B" w:rsidRDefault="0036743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7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6743B" w:rsidRDefault="0036743B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– 11 ч</w:t>
            </w:r>
          </w:p>
        </w:tc>
      </w:tr>
      <w:tr w:rsidR="002B34E2" w:rsidTr="0065395F">
        <w:tc>
          <w:tcPr>
            <w:tcW w:w="851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B34E2" w:rsidRDefault="002B34E2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2" w:rsidTr="0065395F">
        <w:tc>
          <w:tcPr>
            <w:tcW w:w="851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B34E2" w:rsidRDefault="002B34E2" w:rsidP="00B16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E2" w:rsidRDefault="002B34E2" w:rsidP="008F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18D" w:rsidRPr="008F018D" w:rsidRDefault="008F018D" w:rsidP="008F018D">
      <w:pPr>
        <w:rPr>
          <w:rFonts w:ascii="Times New Roman" w:hAnsi="Times New Roman" w:cs="Times New Roman"/>
          <w:b/>
          <w:sz w:val="24"/>
          <w:szCs w:val="24"/>
        </w:rPr>
      </w:pPr>
    </w:p>
    <w:sectPr w:rsidR="008F018D" w:rsidRPr="008F018D" w:rsidSect="009E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E2E"/>
    <w:multiLevelType w:val="hybridMultilevel"/>
    <w:tmpl w:val="BB1C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B6D5A"/>
    <w:multiLevelType w:val="hybridMultilevel"/>
    <w:tmpl w:val="CDA49EE0"/>
    <w:lvl w:ilvl="0" w:tplc="11D8D72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30EF7C20"/>
    <w:multiLevelType w:val="hybridMultilevel"/>
    <w:tmpl w:val="2370D158"/>
    <w:lvl w:ilvl="0" w:tplc="7C2AB8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F0B4ED8"/>
    <w:multiLevelType w:val="hybridMultilevel"/>
    <w:tmpl w:val="3DF0AF40"/>
    <w:lvl w:ilvl="0" w:tplc="5A7A5C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A707F9A"/>
    <w:multiLevelType w:val="hybridMultilevel"/>
    <w:tmpl w:val="99F031A4"/>
    <w:lvl w:ilvl="0" w:tplc="F5FC8E7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C2039F7"/>
    <w:multiLevelType w:val="hybridMultilevel"/>
    <w:tmpl w:val="C82243F6"/>
    <w:lvl w:ilvl="0" w:tplc="9E3265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38F5CD1"/>
    <w:multiLevelType w:val="hybridMultilevel"/>
    <w:tmpl w:val="F510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11A3"/>
    <w:multiLevelType w:val="hybridMultilevel"/>
    <w:tmpl w:val="35042214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54D04B0"/>
    <w:multiLevelType w:val="hybridMultilevel"/>
    <w:tmpl w:val="8F60C806"/>
    <w:lvl w:ilvl="0" w:tplc="1E12F24A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>
    <w:nsid w:val="7D934DF3"/>
    <w:multiLevelType w:val="hybridMultilevel"/>
    <w:tmpl w:val="BFA24AC4"/>
    <w:lvl w:ilvl="0" w:tplc="E4343F9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18D"/>
    <w:rsid w:val="00123993"/>
    <w:rsid w:val="002B34E2"/>
    <w:rsid w:val="00312087"/>
    <w:rsid w:val="0036743B"/>
    <w:rsid w:val="0065395F"/>
    <w:rsid w:val="007C6872"/>
    <w:rsid w:val="008F018D"/>
    <w:rsid w:val="009E1504"/>
    <w:rsid w:val="00B04EC1"/>
    <w:rsid w:val="00B1695B"/>
    <w:rsid w:val="00D36F48"/>
    <w:rsid w:val="00DF2A3F"/>
    <w:rsid w:val="00EA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04"/>
  </w:style>
  <w:style w:type="paragraph" w:styleId="2">
    <w:name w:val="heading 2"/>
    <w:basedOn w:val="a"/>
    <w:next w:val="a0"/>
    <w:link w:val="20"/>
    <w:qFormat/>
    <w:rsid w:val="00123993"/>
    <w:pPr>
      <w:keepNext/>
      <w:widowControl w:val="0"/>
      <w:numPr>
        <w:ilvl w:val="1"/>
        <w:numId w:val="4"/>
      </w:numPr>
      <w:suppressAutoHyphens/>
      <w:spacing w:before="240" w:after="120" w:line="240" w:lineRule="auto"/>
      <w:outlineLvl w:val="1"/>
    </w:pPr>
    <w:rPr>
      <w:rFonts w:ascii="Times New Roman" w:eastAsia="MS Gothic" w:hAnsi="Times New Roman" w:cs="Tahoma"/>
      <w:b/>
      <w:bCs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F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2087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123993"/>
    <w:rPr>
      <w:rFonts w:ascii="Times New Roman" w:eastAsia="MS Gothic" w:hAnsi="Times New Roman" w:cs="Tahoma"/>
      <w:b/>
      <w:bCs/>
      <w:kern w:val="1"/>
      <w:sz w:val="36"/>
      <w:szCs w:val="36"/>
    </w:rPr>
  </w:style>
  <w:style w:type="paragraph" w:styleId="a0">
    <w:name w:val="Body Text"/>
    <w:basedOn w:val="a"/>
    <w:link w:val="a6"/>
    <w:uiPriority w:val="99"/>
    <w:semiHidden/>
    <w:unhideWhenUsed/>
    <w:rsid w:val="0012399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23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2019-07-09T07:12:00Z</dcterms:created>
  <dcterms:modified xsi:type="dcterms:W3CDTF">2019-07-09T09:11:00Z</dcterms:modified>
</cp:coreProperties>
</file>